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8B" w:rsidRDefault="00A2562E">
      <w:r w:rsidRPr="00B92E03">
        <w:rPr>
          <w:rFonts w:asciiTheme="majorEastAsia" w:eastAsiaTheme="majorEastAsia" w:hAnsiTheme="majorEastAsia" w:hint="eastAsia"/>
          <w:b/>
        </w:rPr>
        <w:t>別記様式第１号の７</w:t>
      </w:r>
      <w:r>
        <w:rPr>
          <w:rFonts w:hint="eastAsia"/>
        </w:rPr>
        <w:t>（第３３条の１８関係）</w:t>
      </w:r>
    </w:p>
    <w:p w:rsidR="00D2216B" w:rsidRDefault="00D2216B"/>
    <w:p w:rsidR="00A2562E" w:rsidRPr="00A2562E" w:rsidRDefault="00A2562E" w:rsidP="00C7475F">
      <w:pPr>
        <w:jc w:val="center"/>
        <w:rPr>
          <w:sz w:val="24"/>
          <w:szCs w:val="24"/>
        </w:rPr>
      </w:pPr>
      <w:r w:rsidRPr="00A2562E">
        <w:rPr>
          <w:rFonts w:hint="eastAsia"/>
          <w:sz w:val="24"/>
          <w:szCs w:val="24"/>
        </w:rPr>
        <w:t>工事整備対象設備等着工届出書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130"/>
        <w:gridCol w:w="992"/>
        <w:gridCol w:w="1275"/>
        <w:gridCol w:w="493"/>
        <w:gridCol w:w="1065"/>
        <w:gridCol w:w="735"/>
        <w:gridCol w:w="540"/>
        <w:gridCol w:w="1417"/>
      </w:tblGrid>
      <w:tr w:rsidR="00A2562E" w:rsidTr="00272071">
        <w:tc>
          <w:tcPr>
            <w:tcW w:w="9606" w:type="dxa"/>
            <w:gridSpan w:val="9"/>
          </w:tcPr>
          <w:p w:rsidR="00A2562E" w:rsidRDefault="00A2562E" w:rsidP="00D2216B">
            <w:pPr>
              <w:jc w:val="right"/>
            </w:pPr>
            <w:r>
              <w:rPr>
                <w:rFonts w:hint="eastAsia"/>
              </w:rPr>
              <w:t>年</w:t>
            </w:r>
            <w:r w:rsidR="00D221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221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A2562E" w:rsidRDefault="00A2562E" w:rsidP="00C7475F">
            <w:r>
              <w:rPr>
                <w:rFonts w:hint="eastAsia"/>
              </w:rPr>
              <w:t>鳥栖・三養基地区消防事務組合</w:t>
            </w:r>
          </w:p>
          <w:p w:rsidR="00D2216B" w:rsidRDefault="00A2562E" w:rsidP="00D2216B">
            <w:r>
              <w:rPr>
                <w:rFonts w:hint="eastAsia"/>
              </w:rPr>
              <w:t>消防長　　　　　　　　　　　　殿</w:t>
            </w:r>
          </w:p>
          <w:p w:rsidR="00A2562E" w:rsidRDefault="00A2562E" w:rsidP="00D2216B">
            <w:pPr>
              <w:ind w:firstLineChars="2300" w:firstLine="4830"/>
            </w:pPr>
            <w:r>
              <w:rPr>
                <w:rFonts w:hint="eastAsia"/>
              </w:rPr>
              <w:t>届出者</w:t>
            </w:r>
          </w:p>
          <w:p w:rsidR="00A2562E" w:rsidRDefault="00A2562E" w:rsidP="00C7475F">
            <w:r>
              <w:rPr>
                <w:rFonts w:hint="eastAsia"/>
              </w:rPr>
              <w:t xml:space="preserve">　</w:t>
            </w:r>
            <w:r w:rsidR="00D2216B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住所</w:t>
            </w:r>
          </w:p>
          <w:p w:rsidR="00A2562E" w:rsidRPr="00A2562E" w:rsidRDefault="00A2562E" w:rsidP="00D2216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D2216B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㊞　</w:t>
            </w:r>
          </w:p>
        </w:tc>
      </w:tr>
      <w:tr w:rsidR="00A2562E" w:rsidTr="00D2216B">
        <w:trPr>
          <w:trHeight w:val="561"/>
        </w:trPr>
        <w:tc>
          <w:tcPr>
            <w:tcW w:w="3089" w:type="dxa"/>
            <w:gridSpan w:val="2"/>
            <w:vAlign w:val="center"/>
          </w:tcPr>
          <w:p w:rsidR="00A2562E" w:rsidRDefault="00A2562E" w:rsidP="00C7475F">
            <w:pPr>
              <w:jc w:val="center"/>
            </w:pPr>
            <w:r>
              <w:rPr>
                <w:rFonts w:hint="eastAsia"/>
              </w:rPr>
              <w:t>工</w:t>
            </w:r>
            <w:r w:rsidR="00B92E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B92E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92E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B92E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17" w:type="dxa"/>
            <w:gridSpan w:val="7"/>
          </w:tcPr>
          <w:p w:rsidR="00A2562E" w:rsidRDefault="00A2562E" w:rsidP="00C7475F">
            <w:bookmarkStart w:id="0" w:name="_GoBack"/>
            <w:bookmarkEnd w:id="0"/>
          </w:p>
        </w:tc>
      </w:tr>
      <w:tr w:rsidR="00A2562E" w:rsidTr="00D2216B">
        <w:tc>
          <w:tcPr>
            <w:tcW w:w="3089" w:type="dxa"/>
            <w:gridSpan w:val="2"/>
            <w:vAlign w:val="center"/>
          </w:tcPr>
          <w:p w:rsidR="00A2562E" w:rsidRDefault="00A2562E" w:rsidP="00C7475F">
            <w:pPr>
              <w:jc w:val="center"/>
            </w:pPr>
            <w:r>
              <w:rPr>
                <w:rFonts w:hint="eastAsia"/>
              </w:rPr>
              <w:t>工</w:t>
            </w:r>
            <w:r w:rsidR="00B92E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B92E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 w:rsidR="00B92E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B92E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う</w:t>
            </w:r>
            <w:r w:rsidR="00B92E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B92E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</w:p>
          <w:p w:rsidR="00B92E03" w:rsidRPr="00B92E03" w:rsidRDefault="00A2562E" w:rsidP="00B92E03">
            <w:pPr>
              <w:jc w:val="center"/>
              <w:rPr>
                <w:w w:val="120"/>
              </w:rPr>
            </w:pPr>
            <w:r w:rsidRPr="00B92E03">
              <w:rPr>
                <w:rFonts w:hint="eastAsia"/>
                <w:w w:val="120"/>
              </w:rPr>
              <w:t>対</w:t>
            </w:r>
            <w:r w:rsidR="00B92E03" w:rsidRPr="00B92E03">
              <w:rPr>
                <w:rFonts w:hint="eastAsia"/>
                <w:w w:val="120"/>
              </w:rPr>
              <w:t xml:space="preserve"> </w:t>
            </w:r>
            <w:r w:rsidRPr="00B92E03">
              <w:rPr>
                <w:rFonts w:hint="eastAsia"/>
                <w:w w:val="120"/>
              </w:rPr>
              <w:t>象</w:t>
            </w:r>
            <w:r w:rsidR="00B92E03" w:rsidRPr="00B92E03">
              <w:rPr>
                <w:rFonts w:hint="eastAsia"/>
                <w:w w:val="120"/>
              </w:rPr>
              <w:t xml:space="preserve"> </w:t>
            </w:r>
            <w:r w:rsidRPr="00B92E03">
              <w:rPr>
                <w:rFonts w:hint="eastAsia"/>
                <w:w w:val="120"/>
              </w:rPr>
              <w:t>物</w:t>
            </w:r>
            <w:r w:rsidR="00B92E03" w:rsidRPr="00B92E03">
              <w:rPr>
                <w:rFonts w:hint="eastAsia"/>
                <w:w w:val="120"/>
              </w:rPr>
              <w:t xml:space="preserve"> </w:t>
            </w:r>
            <w:r w:rsidRPr="00B92E03">
              <w:rPr>
                <w:rFonts w:hint="eastAsia"/>
                <w:w w:val="120"/>
              </w:rPr>
              <w:t>の</w:t>
            </w:r>
            <w:r w:rsidR="00B92E03" w:rsidRPr="00B92E03">
              <w:rPr>
                <w:rFonts w:hint="eastAsia"/>
                <w:w w:val="120"/>
              </w:rPr>
              <w:t xml:space="preserve"> </w:t>
            </w:r>
            <w:r w:rsidRPr="00B92E03">
              <w:rPr>
                <w:rFonts w:hint="eastAsia"/>
                <w:w w:val="120"/>
              </w:rPr>
              <w:t>名</w:t>
            </w:r>
            <w:r w:rsidR="00B92E03" w:rsidRPr="00B92E03">
              <w:rPr>
                <w:rFonts w:hint="eastAsia"/>
                <w:w w:val="120"/>
              </w:rPr>
              <w:t xml:space="preserve"> </w:t>
            </w:r>
            <w:r w:rsidRPr="00B92E03">
              <w:rPr>
                <w:rFonts w:hint="eastAsia"/>
                <w:w w:val="120"/>
              </w:rPr>
              <w:t>称</w:t>
            </w:r>
          </w:p>
        </w:tc>
        <w:tc>
          <w:tcPr>
            <w:tcW w:w="6517" w:type="dxa"/>
            <w:gridSpan w:val="7"/>
          </w:tcPr>
          <w:p w:rsidR="00A2562E" w:rsidRDefault="00A2562E" w:rsidP="00C7475F"/>
        </w:tc>
      </w:tr>
      <w:tr w:rsidR="00A2562E" w:rsidTr="00D2216B">
        <w:trPr>
          <w:trHeight w:val="536"/>
        </w:trPr>
        <w:tc>
          <w:tcPr>
            <w:tcW w:w="3089" w:type="dxa"/>
            <w:gridSpan w:val="2"/>
            <w:vAlign w:val="center"/>
          </w:tcPr>
          <w:p w:rsidR="00A2562E" w:rsidRDefault="00A2562E" w:rsidP="00C7475F">
            <w:pPr>
              <w:jc w:val="center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517" w:type="dxa"/>
            <w:gridSpan w:val="7"/>
          </w:tcPr>
          <w:p w:rsidR="00A2562E" w:rsidRPr="00A2562E" w:rsidRDefault="00A2562E" w:rsidP="00C7475F"/>
        </w:tc>
      </w:tr>
      <w:tr w:rsidR="00C7475F" w:rsidTr="00D2216B">
        <w:trPr>
          <w:trHeight w:val="417"/>
        </w:trPr>
        <w:tc>
          <w:tcPr>
            <w:tcW w:w="959" w:type="dxa"/>
            <w:vMerge w:val="restart"/>
            <w:textDirection w:val="tbRlV"/>
          </w:tcPr>
          <w:p w:rsidR="00D2216B" w:rsidRDefault="00C7475F" w:rsidP="00D2216B">
            <w:pPr>
              <w:ind w:left="113" w:right="113"/>
            </w:pPr>
            <w:r>
              <w:rPr>
                <w:rFonts w:hint="eastAsia"/>
              </w:rPr>
              <w:t>の</w:t>
            </w:r>
            <w:r w:rsidR="00D2216B">
              <w:rPr>
                <w:rFonts w:hint="eastAsia"/>
              </w:rPr>
              <w:t>工事施行者</w:t>
            </w:r>
          </w:p>
          <w:p w:rsidR="00C7475F" w:rsidRDefault="00D2216B" w:rsidP="00D2216B">
            <w:pPr>
              <w:ind w:left="113" w:right="113"/>
            </w:pPr>
            <w:r>
              <w:rPr>
                <w:rFonts w:hint="eastAsia"/>
              </w:rPr>
              <w:t>工事整備対象設備等</w:t>
            </w:r>
          </w:p>
        </w:tc>
        <w:tc>
          <w:tcPr>
            <w:tcW w:w="2130" w:type="dxa"/>
            <w:vAlign w:val="center"/>
          </w:tcPr>
          <w:p w:rsidR="00C7475F" w:rsidRDefault="00C7475F" w:rsidP="00C7475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517" w:type="dxa"/>
            <w:gridSpan w:val="7"/>
          </w:tcPr>
          <w:p w:rsidR="00C7475F" w:rsidRDefault="00C7475F" w:rsidP="00C7475F"/>
          <w:p w:rsidR="00C7475F" w:rsidRDefault="00C7475F" w:rsidP="00C7475F">
            <w:pPr>
              <w:ind w:firstLineChars="1300" w:firstLine="2730"/>
            </w:pPr>
            <w:r>
              <w:rPr>
                <w:rFonts w:hint="eastAsia"/>
              </w:rPr>
              <w:t>電話番号</w:t>
            </w:r>
          </w:p>
          <w:p w:rsidR="00C7475F" w:rsidRDefault="00C7475F" w:rsidP="00C7475F"/>
        </w:tc>
      </w:tr>
      <w:tr w:rsidR="00C7475F" w:rsidTr="00D2216B">
        <w:tc>
          <w:tcPr>
            <w:tcW w:w="959" w:type="dxa"/>
            <w:vMerge/>
          </w:tcPr>
          <w:p w:rsidR="00C7475F" w:rsidRDefault="00C7475F" w:rsidP="00C7475F"/>
        </w:tc>
        <w:tc>
          <w:tcPr>
            <w:tcW w:w="2130" w:type="dxa"/>
            <w:vAlign w:val="center"/>
          </w:tcPr>
          <w:p w:rsidR="00C7475F" w:rsidRDefault="00C7475F" w:rsidP="00C7475F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C7475F" w:rsidRDefault="00C7475F" w:rsidP="00C7475F">
            <w:pPr>
              <w:jc w:val="center"/>
            </w:pPr>
            <w:r>
              <w:rPr>
                <w:rFonts w:hint="eastAsia"/>
              </w:rPr>
              <w:t>（法人の場合は名</w:t>
            </w:r>
            <w:r w:rsidR="00D221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称及び代表者氏名）</w:t>
            </w:r>
          </w:p>
        </w:tc>
        <w:tc>
          <w:tcPr>
            <w:tcW w:w="6517" w:type="dxa"/>
            <w:gridSpan w:val="7"/>
          </w:tcPr>
          <w:p w:rsidR="00C7475F" w:rsidRDefault="00C7475F" w:rsidP="00C7475F"/>
        </w:tc>
      </w:tr>
      <w:tr w:rsidR="00272071" w:rsidTr="00D2216B">
        <w:trPr>
          <w:cantSplit/>
          <w:trHeight w:val="296"/>
        </w:trPr>
        <w:tc>
          <w:tcPr>
            <w:tcW w:w="959" w:type="dxa"/>
            <w:vMerge w:val="restart"/>
            <w:textDirection w:val="tbRlV"/>
            <w:vAlign w:val="center"/>
          </w:tcPr>
          <w:p w:rsidR="00272071" w:rsidRDefault="00272071" w:rsidP="00272071">
            <w:pPr>
              <w:ind w:left="113" w:right="113"/>
              <w:jc w:val="center"/>
            </w:pPr>
            <w:r>
              <w:rPr>
                <w:rFonts w:hint="eastAsia"/>
              </w:rPr>
              <w:t>消　防　設　備　士</w:t>
            </w:r>
          </w:p>
        </w:tc>
        <w:tc>
          <w:tcPr>
            <w:tcW w:w="2130" w:type="dxa"/>
            <w:vAlign w:val="center"/>
          </w:tcPr>
          <w:p w:rsidR="00272071" w:rsidRDefault="00272071" w:rsidP="00C7475F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517" w:type="dxa"/>
            <w:gridSpan w:val="7"/>
          </w:tcPr>
          <w:p w:rsidR="00272071" w:rsidRDefault="00272071" w:rsidP="00C7475F"/>
          <w:p w:rsidR="00272071" w:rsidRDefault="00272071" w:rsidP="00C7475F"/>
        </w:tc>
      </w:tr>
      <w:tr w:rsidR="00272071" w:rsidTr="00D2216B">
        <w:tc>
          <w:tcPr>
            <w:tcW w:w="959" w:type="dxa"/>
            <w:vMerge/>
          </w:tcPr>
          <w:p w:rsidR="00272071" w:rsidRDefault="00272071" w:rsidP="00C7475F"/>
        </w:tc>
        <w:tc>
          <w:tcPr>
            <w:tcW w:w="2130" w:type="dxa"/>
            <w:vAlign w:val="center"/>
          </w:tcPr>
          <w:p w:rsidR="00272071" w:rsidRDefault="00272071" w:rsidP="00C7475F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517" w:type="dxa"/>
            <w:gridSpan w:val="7"/>
          </w:tcPr>
          <w:p w:rsidR="00272071" w:rsidRDefault="00272071" w:rsidP="00C7475F"/>
          <w:p w:rsidR="00272071" w:rsidRDefault="00272071" w:rsidP="00C7475F"/>
        </w:tc>
      </w:tr>
      <w:tr w:rsidR="00272071" w:rsidTr="00D22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59" w:type="dxa"/>
            <w:vMerge/>
          </w:tcPr>
          <w:p w:rsidR="00272071" w:rsidRDefault="00272071" w:rsidP="00C7475F"/>
        </w:tc>
        <w:tc>
          <w:tcPr>
            <w:tcW w:w="2130" w:type="dxa"/>
            <w:vMerge w:val="restart"/>
            <w:vAlign w:val="center"/>
          </w:tcPr>
          <w:p w:rsidR="00272071" w:rsidRDefault="00272071" w:rsidP="00D2216B">
            <w:pPr>
              <w:jc w:val="center"/>
            </w:pPr>
            <w:r>
              <w:rPr>
                <w:rFonts w:hint="eastAsia"/>
              </w:rPr>
              <w:t xml:space="preserve">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状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</w:p>
          <w:p w:rsidR="00272071" w:rsidRDefault="00272071" w:rsidP="00D2216B">
            <w:pPr>
              <w:jc w:val="center"/>
            </w:pPr>
            <w:r>
              <w:rPr>
                <w:rFonts w:hint="eastAsia"/>
              </w:rPr>
              <w:t>種類及び指定区分</w:t>
            </w:r>
          </w:p>
        </w:tc>
        <w:tc>
          <w:tcPr>
            <w:tcW w:w="992" w:type="dxa"/>
            <w:vMerge w:val="restart"/>
            <w:vAlign w:val="center"/>
          </w:tcPr>
          <w:p w:rsidR="00272071" w:rsidRDefault="00272071" w:rsidP="00272071">
            <w:pPr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275" w:type="dxa"/>
            <w:vMerge w:val="restart"/>
            <w:vAlign w:val="center"/>
          </w:tcPr>
          <w:p w:rsidR="00272071" w:rsidRDefault="00272071" w:rsidP="00272071">
            <w:pPr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558" w:type="dxa"/>
            <w:gridSpan w:val="2"/>
            <w:vAlign w:val="center"/>
          </w:tcPr>
          <w:p w:rsidR="00272071" w:rsidRDefault="00272071" w:rsidP="00272071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92" w:type="dxa"/>
            <w:gridSpan w:val="3"/>
            <w:vAlign w:val="center"/>
          </w:tcPr>
          <w:p w:rsidR="00272071" w:rsidRDefault="00272071" w:rsidP="00272071">
            <w:pPr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272071" w:rsidTr="00D22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59" w:type="dxa"/>
            <w:vMerge/>
          </w:tcPr>
          <w:p w:rsidR="00272071" w:rsidRDefault="00272071" w:rsidP="00C7475F"/>
        </w:tc>
        <w:tc>
          <w:tcPr>
            <w:tcW w:w="2130" w:type="dxa"/>
            <w:vMerge/>
          </w:tcPr>
          <w:p w:rsidR="00272071" w:rsidRDefault="00272071" w:rsidP="00C7475F"/>
        </w:tc>
        <w:tc>
          <w:tcPr>
            <w:tcW w:w="992" w:type="dxa"/>
            <w:vMerge/>
            <w:vAlign w:val="center"/>
          </w:tcPr>
          <w:p w:rsidR="00272071" w:rsidRDefault="00272071" w:rsidP="0027207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72071" w:rsidRDefault="00272071" w:rsidP="00272071">
            <w:pPr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272071" w:rsidRDefault="00272071" w:rsidP="00272071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275" w:type="dxa"/>
            <w:gridSpan w:val="2"/>
            <w:vAlign w:val="center"/>
          </w:tcPr>
          <w:p w:rsidR="00272071" w:rsidRDefault="00272071" w:rsidP="00272071">
            <w:pPr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417" w:type="dxa"/>
            <w:vAlign w:val="center"/>
          </w:tcPr>
          <w:p w:rsidR="00272071" w:rsidRDefault="00272071" w:rsidP="00272071">
            <w:pPr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272071" w:rsidTr="00D22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9" w:type="dxa"/>
            <w:vMerge/>
          </w:tcPr>
          <w:p w:rsidR="00272071" w:rsidRDefault="00272071" w:rsidP="00C7475F"/>
        </w:tc>
        <w:tc>
          <w:tcPr>
            <w:tcW w:w="2130" w:type="dxa"/>
            <w:vMerge/>
          </w:tcPr>
          <w:p w:rsidR="00272071" w:rsidRDefault="00272071" w:rsidP="00C7475F"/>
        </w:tc>
        <w:tc>
          <w:tcPr>
            <w:tcW w:w="992" w:type="dxa"/>
            <w:vMerge w:val="restart"/>
          </w:tcPr>
          <w:p w:rsidR="00272071" w:rsidRDefault="00272071" w:rsidP="00C7475F">
            <w:r>
              <w:rPr>
                <w:rFonts w:hint="eastAsia"/>
              </w:rPr>
              <w:t>甲</w:t>
            </w:r>
          </w:p>
          <w:p w:rsidR="00272071" w:rsidRDefault="00272071" w:rsidP="0027207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種類</w:t>
            </w:r>
          </w:p>
          <w:p w:rsidR="00272071" w:rsidRDefault="00272071" w:rsidP="00272071">
            <w:r>
              <w:rPr>
                <w:rFonts w:hint="eastAsia"/>
              </w:rPr>
              <w:t>乙</w:t>
            </w:r>
          </w:p>
        </w:tc>
        <w:tc>
          <w:tcPr>
            <w:tcW w:w="1275" w:type="dxa"/>
            <w:vMerge w:val="restart"/>
            <w:vAlign w:val="center"/>
          </w:tcPr>
          <w:p w:rsidR="00272071" w:rsidRDefault="00272071" w:rsidP="00272071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272071" w:rsidRDefault="00272071" w:rsidP="00272071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558" w:type="dxa"/>
            <w:gridSpan w:val="2"/>
            <w:vAlign w:val="center"/>
          </w:tcPr>
          <w:p w:rsidR="00272071" w:rsidRDefault="00272071" w:rsidP="00272071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72071" w:rsidRDefault="00272071" w:rsidP="00272071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272071" w:rsidRDefault="00272071" w:rsidP="00272071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417" w:type="dxa"/>
            <w:vMerge w:val="restart"/>
            <w:vAlign w:val="center"/>
          </w:tcPr>
          <w:p w:rsidR="00272071" w:rsidRDefault="00272071" w:rsidP="00272071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72071" w:rsidTr="00D22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9" w:type="dxa"/>
            <w:vMerge/>
          </w:tcPr>
          <w:p w:rsidR="00272071" w:rsidRDefault="00272071" w:rsidP="00C7475F"/>
        </w:tc>
        <w:tc>
          <w:tcPr>
            <w:tcW w:w="2130" w:type="dxa"/>
            <w:vMerge/>
          </w:tcPr>
          <w:p w:rsidR="00272071" w:rsidRDefault="00272071" w:rsidP="00C7475F"/>
        </w:tc>
        <w:tc>
          <w:tcPr>
            <w:tcW w:w="992" w:type="dxa"/>
            <w:vMerge/>
          </w:tcPr>
          <w:p w:rsidR="00272071" w:rsidRDefault="00272071" w:rsidP="00C7475F"/>
        </w:tc>
        <w:tc>
          <w:tcPr>
            <w:tcW w:w="1275" w:type="dxa"/>
            <w:vMerge/>
          </w:tcPr>
          <w:p w:rsidR="00272071" w:rsidRDefault="00272071" w:rsidP="00C7475F"/>
        </w:tc>
        <w:tc>
          <w:tcPr>
            <w:tcW w:w="1558" w:type="dxa"/>
            <w:gridSpan w:val="2"/>
            <w:vAlign w:val="center"/>
          </w:tcPr>
          <w:p w:rsidR="00272071" w:rsidRDefault="00272071" w:rsidP="00272071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275" w:type="dxa"/>
            <w:gridSpan w:val="2"/>
            <w:vMerge/>
          </w:tcPr>
          <w:p w:rsidR="00272071" w:rsidRDefault="00272071" w:rsidP="00C7475F"/>
        </w:tc>
        <w:tc>
          <w:tcPr>
            <w:tcW w:w="1417" w:type="dxa"/>
            <w:vMerge/>
          </w:tcPr>
          <w:p w:rsidR="00272071" w:rsidRDefault="00272071" w:rsidP="00C7475F"/>
        </w:tc>
      </w:tr>
      <w:tr w:rsidR="00D2216B" w:rsidTr="00D22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89" w:type="dxa"/>
            <w:gridSpan w:val="2"/>
            <w:vAlign w:val="center"/>
          </w:tcPr>
          <w:p w:rsidR="00D2216B" w:rsidRDefault="00D2216B" w:rsidP="00D2216B">
            <w:pPr>
              <w:jc w:val="center"/>
            </w:pPr>
            <w:r>
              <w:rPr>
                <w:rFonts w:hint="eastAsia"/>
              </w:rPr>
              <w:t>工　事　の　種　別</w:t>
            </w:r>
          </w:p>
        </w:tc>
        <w:tc>
          <w:tcPr>
            <w:tcW w:w="6517" w:type="dxa"/>
            <w:gridSpan w:val="7"/>
          </w:tcPr>
          <w:p w:rsidR="00D2216B" w:rsidRDefault="00D2216B" w:rsidP="00C7475F">
            <w:r>
              <w:rPr>
                <w:rFonts w:hint="eastAsia"/>
              </w:rPr>
              <w:t xml:space="preserve">　１　新設　　２　増設　　３　移設　　４　取替え</w:t>
            </w:r>
          </w:p>
          <w:p w:rsidR="00D2216B" w:rsidRDefault="00D2216B" w:rsidP="00C7475F">
            <w:r>
              <w:rPr>
                <w:rFonts w:hint="eastAsia"/>
              </w:rPr>
              <w:t xml:space="preserve">　５　改造　　６　その他</w:t>
            </w:r>
          </w:p>
        </w:tc>
      </w:tr>
      <w:tr w:rsidR="00D2216B" w:rsidTr="000C63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3089" w:type="dxa"/>
            <w:gridSpan w:val="2"/>
            <w:vAlign w:val="center"/>
          </w:tcPr>
          <w:p w:rsidR="00D2216B" w:rsidRDefault="00D2216B" w:rsidP="00D2216B">
            <w:pPr>
              <w:jc w:val="center"/>
            </w:pPr>
            <w:r>
              <w:rPr>
                <w:rFonts w:hint="eastAsia"/>
              </w:rPr>
              <w:t>着　工　予　定　日</w:t>
            </w:r>
          </w:p>
        </w:tc>
        <w:tc>
          <w:tcPr>
            <w:tcW w:w="2760" w:type="dxa"/>
            <w:gridSpan w:val="3"/>
          </w:tcPr>
          <w:p w:rsidR="00D2216B" w:rsidRDefault="00D2216B" w:rsidP="00C7475F"/>
        </w:tc>
        <w:tc>
          <w:tcPr>
            <w:tcW w:w="1800" w:type="dxa"/>
            <w:gridSpan w:val="2"/>
            <w:vAlign w:val="center"/>
          </w:tcPr>
          <w:p w:rsidR="00D2216B" w:rsidRDefault="00D2216B" w:rsidP="00D2216B">
            <w:pPr>
              <w:jc w:val="center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1957" w:type="dxa"/>
            <w:gridSpan w:val="2"/>
          </w:tcPr>
          <w:p w:rsidR="00D2216B" w:rsidRDefault="00D2216B" w:rsidP="00C7475F"/>
        </w:tc>
      </w:tr>
      <w:tr w:rsidR="00D2216B" w:rsidTr="00D22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089" w:type="dxa"/>
            <w:gridSpan w:val="2"/>
            <w:vAlign w:val="center"/>
          </w:tcPr>
          <w:p w:rsidR="00D2216B" w:rsidRDefault="00D2216B" w:rsidP="00D2216B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受　　付　　簿</w:t>
            </w:r>
          </w:p>
        </w:tc>
        <w:tc>
          <w:tcPr>
            <w:tcW w:w="6517" w:type="dxa"/>
            <w:gridSpan w:val="7"/>
            <w:vAlign w:val="center"/>
          </w:tcPr>
          <w:p w:rsidR="00D2216B" w:rsidRDefault="00D2216B" w:rsidP="00D2216B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D2216B" w:rsidTr="00D22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3089" w:type="dxa"/>
            <w:gridSpan w:val="2"/>
          </w:tcPr>
          <w:p w:rsidR="00D2216B" w:rsidRDefault="00D2216B" w:rsidP="00C7475F"/>
          <w:p w:rsidR="00D2216B" w:rsidRDefault="00D2216B" w:rsidP="00C7475F"/>
          <w:p w:rsidR="00D2216B" w:rsidRDefault="00D2216B" w:rsidP="00C7475F"/>
        </w:tc>
        <w:tc>
          <w:tcPr>
            <w:tcW w:w="6517" w:type="dxa"/>
            <w:gridSpan w:val="7"/>
          </w:tcPr>
          <w:p w:rsidR="00D2216B" w:rsidRDefault="00D2216B" w:rsidP="00C7475F"/>
        </w:tc>
      </w:tr>
    </w:tbl>
    <w:p w:rsidR="00A2562E" w:rsidRDefault="00D2216B">
      <w:r>
        <w:rPr>
          <w:rFonts w:hint="eastAsia"/>
        </w:rPr>
        <w:t xml:space="preserve">　備考　１</w:t>
      </w:r>
      <w:r w:rsidR="000C63D1">
        <w:rPr>
          <w:rFonts w:hint="eastAsia"/>
        </w:rPr>
        <w:t xml:space="preserve">　</w:t>
      </w:r>
      <w:r>
        <w:rPr>
          <w:rFonts w:hint="eastAsia"/>
        </w:rPr>
        <w:t>この様式の大きさは、日本工業規格Ａ４とすること。</w:t>
      </w:r>
    </w:p>
    <w:p w:rsidR="00D2216B" w:rsidRDefault="000C63D1">
      <w:r>
        <w:rPr>
          <w:rFonts w:hint="eastAsia"/>
        </w:rPr>
        <w:t xml:space="preserve">　　　　２　工事の種別の欄は、該当する事項を○印で囲むこと。</w:t>
      </w:r>
    </w:p>
    <w:p w:rsidR="000C63D1" w:rsidRDefault="000C63D1">
      <w:r>
        <w:rPr>
          <w:rFonts w:hint="eastAsia"/>
        </w:rPr>
        <w:t xml:space="preserve">　　　　３　※印の欄には、記入しないこと。</w:t>
      </w:r>
    </w:p>
    <w:sectPr w:rsidR="000C63D1" w:rsidSect="00D2216B">
      <w:pgSz w:w="11906" w:h="16838" w:code="9"/>
      <w:pgMar w:top="1134" w:right="624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CE9"/>
    <w:multiLevelType w:val="hybridMultilevel"/>
    <w:tmpl w:val="5628D686"/>
    <w:lvl w:ilvl="0" w:tplc="F8441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4C0DC1"/>
    <w:multiLevelType w:val="hybridMultilevel"/>
    <w:tmpl w:val="D788FD82"/>
    <w:lvl w:ilvl="0" w:tplc="68B0BC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E"/>
    <w:rsid w:val="00003C5D"/>
    <w:rsid w:val="0000414F"/>
    <w:rsid w:val="0000554D"/>
    <w:rsid w:val="00013F33"/>
    <w:rsid w:val="00034223"/>
    <w:rsid w:val="00060187"/>
    <w:rsid w:val="00062494"/>
    <w:rsid w:val="00066F73"/>
    <w:rsid w:val="0008070A"/>
    <w:rsid w:val="00080DBB"/>
    <w:rsid w:val="00081AD6"/>
    <w:rsid w:val="00082B39"/>
    <w:rsid w:val="00086F31"/>
    <w:rsid w:val="0009060F"/>
    <w:rsid w:val="000A0848"/>
    <w:rsid w:val="000A25DF"/>
    <w:rsid w:val="000C4E2C"/>
    <w:rsid w:val="000C63D1"/>
    <w:rsid w:val="000D36F1"/>
    <w:rsid w:val="000D618F"/>
    <w:rsid w:val="000D7BA7"/>
    <w:rsid w:val="000D7F11"/>
    <w:rsid w:val="000E5650"/>
    <w:rsid w:val="000E5727"/>
    <w:rsid w:val="000F348E"/>
    <w:rsid w:val="00102269"/>
    <w:rsid w:val="00105745"/>
    <w:rsid w:val="00106FA6"/>
    <w:rsid w:val="00113C2D"/>
    <w:rsid w:val="00113CC2"/>
    <w:rsid w:val="00122E06"/>
    <w:rsid w:val="00132CD0"/>
    <w:rsid w:val="00132F08"/>
    <w:rsid w:val="00133E4A"/>
    <w:rsid w:val="001578EE"/>
    <w:rsid w:val="00176758"/>
    <w:rsid w:val="0018174C"/>
    <w:rsid w:val="00181BBD"/>
    <w:rsid w:val="00193FD0"/>
    <w:rsid w:val="00197608"/>
    <w:rsid w:val="001A3089"/>
    <w:rsid w:val="001A6F1C"/>
    <w:rsid w:val="001A72AF"/>
    <w:rsid w:val="001A7918"/>
    <w:rsid w:val="001A7A91"/>
    <w:rsid w:val="001B2F06"/>
    <w:rsid w:val="001C03FD"/>
    <w:rsid w:val="001C3C22"/>
    <w:rsid w:val="001C5705"/>
    <w:rsid w:val="001C5896"/>
    <w:rsid w:val="001C5EC4"/>
    <w:rsid w:val="001D2BD9"/>
    <w:rsid w:val="001D4E8E"/>
    <w:rsid w:val="001D75B6"/>
    <w:rsid w:val="001D7DC4"/>
    <w:rsid w:val="001E0B96"/>
    <w:rsid w:val="001E290D"/>
    <w:rsid w:val="001E7B70"/>
    <w:rsid w:val="001F1513"/>
    <w:rsid w:val="001F5F4E"/>
    <w:rsid w:val="001F6886"/>
    <w:rsid w:val="0021228D"/>
    <w:rsid w:val="00214C64"/>
    <w:rsid w:val="002268CC"/>
    <w:rsid w:val="00230DF4"/>
    <w:rsid w:val="00240E64"/>
    <w:rsid w:val="0025492F"/>
    <w:rsid w:val="002568BA"/>
    <w:rsid w:val="00264E2C"/>
    <w:rsid w:val="00270A7C"/>
    <w:rsid w:val="00272071"/>
    <w:rsid w:val="00296D0E"/>
    <w:rsid w:val="002A01E0"/>
    <w:rsid w:val="002A22D9"/>
    <w:rsid w:val="002B7226"/>
    <w:rsid w:val="002C5866"/>
    <w:rsid w:val="002C5B4D"/>
    <w:rsid w:val="002C69AD"/>
    <w:rsid w:val="002C6A73"/>
    <w:rsid w:val="002E5CF8"/>
    <w:rsid w:val="002F4AB6"/>
    <w:rsid w:val="00307394"/>
    <w:rsid w:val="00313DF9"/>
    <w:rsid w:val="0031641D"/>
    <w:rsid w:val="00325D24"/>
    <w:rsid w:val="0033004A"/>
    <w:rsid w:val="003324EF"/>
    <w:rsid w:val="00335BF3"/>
    <w:rsid w:val="003669CF"/>
    <w:rsid w:val="003816A9"/>
    <w:rsid w:val="00387D02"/>
    <w:rsid w:val="00387FA4"/>
    <w:rsid w:val="00390C65"/>
    <w:rsid w:val="0039446E"/>
    <w:rsid w:val="003A0249"/>
    <w:rsid w:val="003A4985"/>
    <w:rsid w:val="003A65EA"/>
    <w:rsid w:val="003B34A7"/>
    <w:rsid w:val="003B5159"/>
    <w:rsid w:val="003B53FF"/>
    <w:rsid w:val="003C2C2A"/>
    <w:rsid w:val="003C5513"/>
    <w:rsid w:val="003C615E"/>
    <w:rsid w:val="003D2E80"/>
    <w:rsid w:val="003E11B9"/>
    <w:rsid w:val="003E56D2"/>
    <w:rsid w:val="003F1623"/>
    <w:rsid w:val="0040363C"/>
    <w:rsid w:val="00404028"/>
    <w:rsid w:val="00404E03"/>
    <w:rsid w:val="00421137"/>
    <w:rsid w:val="004226B6"/>
    <w:rsid w:val="00422B66"/>
    <w:rsid w:val="004306F2"/>
    <w:rsid w:val="00432938"/>
    <w:rsid w:val="00435C40"/>
    <w:rsid w:val="00455616"/>
    <w:rsid w:val="00457061"/>
    <w:rsid w:val="004649E2"/>
    <w:rsid w:val="00470B19"/>
    <w:rsid w:val="00473FBB"/>
    <w:rsid w:val="004861BD"/>
    <w:rsid w:val="00490B80"/>
    <w:rsid w:val="004950E8"/>
    <w:rsid w:val="004A0BE4"/>
    <w:rsid w:val="004A7DA3"/>
    <w:rsid w:val="004B25A3"/>
    <w:rsid w:val="004B4D8A"/>
    <w:rsid w:val="004B6503"/>
    <w:rsid w:val="004C4B3A"/>
    <w:rsid w:val="004C7356"/>
    <w:rsid w:val="004D656F"/>
    <w:rsid w:val="004E4399"/>
    <w:rsid w:val="004E5B09"/>
    <w:rsid w:val="004F38A3"/>
    <w:rsid w:val="004F4550"/>
    <w:rsid w:val="004F657E"/>
    <w:rsid w:val="00500DF2"/>
    <w:rsid w:val="0050118C"/>
    <w:rsid w:val="00506652"/>
    <w:rsid w:val="00523673"/>
    <w:rsid w:val="00524441"/>
    <w:rsid w:val="00530AFC"/>
    <w:rsid w:val="0053261C"/>
    <w:rsid w:val="005346F8"/>
    <w:rsid w:val="005367EA"/>
    <w:rsid w:val="00537E5F"/>
    <w:rsid w:val="00543A7E"/>
    <w:rsid w:val="00550AA8"/>
    <w:rsid w:val="00550BAF"/>
    <w:rsid w:val="00553ED8"/>
    <w:rsid w:val="00564832"/>
    <w:rsid w:val="0056484F"/>
    <w:rsid w:val="00570F2E"/>
    <w:rsid w:val="005717FB"/>
    <w:rsid w:val="0057400A"/>
    <w:rsid w:val="00584632"/>
    <w:rsid w:val="00591A67"/>
    <w:rsid w:val="00591DBA"/>
    <w:rsid w:val="005959FF"/>
    <w:rsid w:val="00595A5B"/>
    <w:rsid w:val="005A1FB5"/>
    <w:rsid w:val="005A49B2"/>
    <w:rsid w:val="005A5746"/>
    <w:rsid w:val="005A5B04"/>
    <w:rsid w:val="005B2752"/>
    <w:rsid w:val="005C4755"/>
    <w:rsid w:val="005D1DAF"/>
    <w:rsid w:val="005D3293"/>
    <w:rsid w:val="005D39F0"/>
    <w:rsid w:val="005E3531"/>
    <w:rsid w:val="005E3567"/>
    <w:rsid w:val="005E6BE9"/>
    <w:rsid w:val="005F1B6D"/>
    <w:rsid w:val="00603580"/>
    <w:rsid w:val="00607C04"/>
    <w:rsid w:val="00613611"/>
    <w:rsid w:val="00614F0D"/>
    <w:rsid w:val="0061529D"/>
    <w:rsid w:val="006200A9"/>
    <w:rsid w:val="0062530B"/>
    <w:rsid w:val="0062557C"/>
    <w:rsid w:val="00632946"/>
    <w:rsid w:val="00643DFC"/>
    <w:rsid w:val="006460B2"/>
    <w:rsid w:val="00651BB9"/>
    <w:rsid w:val="00667075"/>
    <w:rsid w:val="00667C55"/>
    <w:rsid w:val="006705D4"/>
    <w:rsid w:val="00684A70"/>
    <w:rsid w:val="006920F6"/>
    <w:rsid w:val="006935F4"/>
    <w:rsid w:val="00695AFF"/>
    <w:rsid w:val="006A70EA"/>
    <w:rsid w:val="006B1ECF"/>
    <w:rsid w:val="006C15AA"/>
    <w:rsid w:val="006C265F"/>
    <w:rsid w:val="006C4F95"/>
    <w:rsid w:val="006D18CE"/>
    <w:rsid w:val="006D2AE6"/>
    <w:rsid w:val="006D3AEA"/>
    <w:rsid w:val="006E1A68"/>
    <w:rsid w:val="0071208E"/>
    <w:rsid w:val="00713028"/>
    <w:rsid w:val="00713C32"/>
    <w:rsid w:val="00714B3E"/>
    <w:rsid w:val="007154FC"/>
    <w:rsid w:val="00716786"/>
    <w:rsid w:val="00720FA9"/>
    <w:rsid w:val="00720FEC"/>
    <w:rsid w:val="00724850"/>
    <w:rsid w:val="00732BC1"/>
    <w:rsid w:val="00736B2C"/>
    <w:rsid w:val="0074200F"/>
    <w:rsid w:val="00742783"/>
    <w:rsid w:val="00753A88"/>
    <w:rsid w:val="00754D3E"/>
    <w:rsid w:val="00766AFF"/>
    <w:rsid w:val="007707F3"/>
    <w:rsid w:val="0079635D"/>
    <w:rsid w:val="007A1908"/>
    <w:rsid w:val="007A283D"/>
    <w:rsid w:val="007B46FF"/>
    <w:rsid w:val="007B7360"/>
    <w:rsid w:val="007D1572"/>
    <w:rsid w:val="007D22C1"/>
    <w:rsid w:val="007D46B7"/>
    <w:rsid w:val="007E5B6C"/>
    <w:rsid w:val="007E5EBF"/>
    <w:rsid w:val="007E726C"/>
    <w:rsid w:val="007F5E27"/>
    <w:rsid w:val="007F5EF4"/>
    <w:rsid w:val="008006AC"/>
    <w:rsid w:val="0080720F"/>
    <w:rsid w:val="0081653E"/>
    <w:rsid w:val="00817732"/>
    <w:rsid w:val="00820258"/>
    <w:rsid w:val="00820E3C"/>
    <w:rsid w:val="00826D1F"/>
    <w:rsid w:val="00830707"/>
    <w:rsid w:val="00831C56"/>
    <w:rsid w:val="00835FEE"/>
    <w:rsid w:val="00841EA9"/>
    <w:rsid w:val="00844A1C"/>
    <w:rsid w:val="00845612"/>
    <w:rsid w:val="008632F1"/>
    <w:rsid w:val="00864CBF"/>
    <w:rsid w:val="00865590"/>
    <w:rsid w:val="008842C2"/>
    <w:rsid w:val="0088613D"/>
    <w:rsid w:val="00886656"/>
    <w:rsid w:val="008874CB"/>
    <w:rsid w:val="008911C5"/>
    <w:rsid w:val="0089449A"/>
    <w:rsid w:val="008976A1"/>
    <w:rsid w:val="008A220D"/>
    <w:rsid w:val="008A41D2"/>
    <w:rsid w:val="008B4C76"/>
    <w:rsid w:val="008C02FA"/>
    <w:rsid w:val="008C1308"/>
    <w:rsid w:val="008C3A84"/>
    <w:rsid w:val="008C480A"/>
    <w:rsid w:val="008C6FA4"/>
    <w:rsid w:val="008D1183"/>
    <w:rsid w:val="008D30E8"/>
    <w:rsid w:val="008D5453"/>
    <w:rsid w:val="008D5916"/>
    <w:rsid w:val="008E1902"/>
    <w:rsid w:val="008E35EE"/>
    <w:rsid w:val="008E523C"/>
    <w:rsid w:val="0090687B"/>
    <w:rsid w:val="009123D4"/>
    <w:rsid w:val="0091511E"/>
    <w:rsid w:val="00915E4C"/>
    <w:rsid w:val="00926814"/>
    <w:rsid w:val="00936622"/>
    <w:rsid w:val="00945951"/>
    <w:rsid w:val="00965324"/>
    <w:rsid w:val="00970DEF"/>
    <w:rsid w:val="00983541"/>
    <w:rsid w:val="00990B3C"/>
    <w:rsid w:val="00991415"/>
    <w:rsid w:val="00991CEC"/>
    <w:rsid w:val="009A4D26"/>
    <w:rsid w:val="009B4F31"/>
    <w:rsid w:val="009C655F"/>
    <w:rsid w:val="009C7E50"/>
    <w:rsid w:val="009D64A7"/>
    <w:rsid w:val="009E035F"/>
    <w:rsid w:val="009E0A96"/>
    <w:rsid w:val="009E4DB9"/>
    <w:rsid w:val="009E528B"/>
    <w:rsid w:val="009E5491"/>
    <w:rsid w:val="009F1294"/>
    <w:rsid w:val="009F2300"/>
    <w:rsid w:val="009F50E4"/>
    <w:rsid w:val="009F5C87"/>
    <w:rsid w:val="00A10BA0"/>
    <w:rsid w:val="00A12890"/>
    <w:rsid w:val="00A133FE"/>
    <w:rsid w:val="00A17724"/>
    <w:rsid w:val="00A24F8F"/>
    <w:rsid w:val="00A2562E"/>
    <w:rsid w:val="00A3495F"/>
    <w:rsid w:val="00A4203A"/>
    <w:rsid w:val="00A574E6"/>
    <w:rsid w:val="00A5790E"/>
    <w:rsid w:val="00A63D79"/>
    <w:rsid w:val="00A6402D"/>
    <w:rsid w:val="00A66E62"/>
    <w:rsid w:val="00A704CB"/>
    <w:rsid w:val="00A72109"/>
    <w:rsid w:val="00A72481"/>
    <w:rsid w:val="00A74E3F"/>
    <w:rsid w:val="00A80E52"/>
    <w:rsid w:val="00AA02CA"/>
    <w:rsid w:val="00AA0AE3"/>
    <w:rsid w:val="00AB2307"/>
    <w:rsid w:val="00AB3D36"/>
    <w:rsid w:val="00AC6285"/>
    <w:rsid w:val="00AD34A1"/>
    <w:rsid w:val="00AD3CBC"/>
    <w:rsid w:val="00AE3744"/>
    <w:rsid w:val="00AE51A2"/>
    <w:rsid w:val="00AF0246"/>
    <w:rsid w:val="00AF434B"/>
    <w:rsid w:val="00AF67AC"/>
    <w:rsid w:val="00AF71AA"/>
    <w:rsid w:val="00B12720"/>
    <w:rsid w:val="00B12F64"/>
    <w:rsid w:val="00B1759B"/>
    <w:rsid w:val="00B23028"/>
    <w:rsid w:val="00B24E31"/>
    <w:rsid w:val="00B27800"/>
    <w:rsid w:val="00B3222E"/>
    <w:rsid w:val="00B37210"/>
    <w:rsid w:val="00B37D20"/>
    <w:rsid w:val="00B42E9E"/>
    <w:rsid w:val="00B4499D"/>
    <w:rsid w:val="00B4637B"/>
    <w:rsid w:val="00B532D9"/>
    <w:rsid w:val="00B56018"/>
    <w:rsid w:val="00B66170"/>
    <w:rsid w:val="00B773BA"/>
    <w:rsid w:val="00B84180"/>
    <w:rsid w:val="00B85842"/>
    <w:rsid w:val="00B92E03"/>
    <w:rsid w:val="00B9409F"/>
    <w:rsid w:val="00B96897"/>
    <w:rsid w:val="00BA21F7"/>
    <w:rsid w:val="00BA5A08"/>
    <w:rsid w:val="00BB3010"/>
    <w:rsid w:val="00BB461A"/>
    <w:rsid w:val="00BB75F8"/>
    <w:rsid w:val="00BD0237"/>
    <w:rsid w:val="00BD2BEA"/>
    <w:rsid w:val="00BE3F49"/>
    <w:rsid w:val="00BE7208"/>
    <w:rsid w:val="00BF0C93"/>
    <w:rsid w:val="00BF30A8"/>
    <w:rsid w:val="00BF3C38"/>
    <w:rsid w:val="00BF64C3"/>
    <w:rsid w:val="00C07EAB"/>
    <w:rsid w:val="00C25C4C"/>
    <w:rsid w:val="00C26F49"/>
    <w:rsid w:val="00C33778"/>
    <w:rsid w:val="00C36E20"/>
    <w:rsid w:val="00C3730B"/>
    <w:rsid w:val="00C37CF2"/>
    <w:rsid w:val="00C45435"/>
    <w:rsid w:val="00C54A68"/>
    <w:rsid w:val="00C732E6"/>
    <w:rsid w:val="00C7475F"/>
    <w:rsid w:val="00C7538A"/>
    <w:rsid w:val="00C85B6D"/>
    <w:rsid w:val="00C85D48"/>
    <w:rsid w:val="00C90228"/>
    <w:rsid w:val="00C94D0D"/>
    <w:rsid w:val="00C94EC4"/>
    <w:rsid w:val="00CA0C41"/>
    <w:rsid w:val="00CA245B"/>
    <w:rsid w:val="00CA2F85"/>
    <w:rsid w:val="00CA4B90"/>
    <w:rsid w:val="00CB548B"/>
    <w:rsid w:val="00CB6481"/>
    <w:rsid w:val="00CB7804"/>
    <w:rsid w:val="00CC7143"/>
    <w:rsid w:val="00CD7C26"/>
    <w:rsid w:val="00CF4B28"/>
    <w:rsid w:val="00D00439"/>
    <w:rsid w:val="00D0236C"/>
    <w:rsid w:val="00D0785A"/>
    <w:rsid w:val="00D16136"/>
    <w:rsid w:val="00D2216B"/>
    <w:rsid w:val="00D222C4"/>
    <w:rsid w:val="00D23070"/>
    <w:rsid w:val="00D2453F"/>
    <w:rsid w:val="00D25284"/>
    <w:rsid w:val="00D26F4E"/>
    <w:rsid w:val="00D27273"/>
    <w:rsid w:val="00D4096B"/>
    <w:rsid w:val="00D44A20"/>
    <w:rsid w:val="00D50E27"/>
    <w:rsid w:val="00D51688"/>
    <w:rsid w:val="00D55522"/>
    <w:rsid w:val="00D5762C"/>
    <w:rsid w:val="00D61E19"/>
    <w:rsid w:val="00D64B67"/>
    <w:rsid w:val="00D70077"/>
    <w:rsid w:val="00D71C84"/>
    <w:rsid w:val="00D80B21"/>
    <w:rsid w:val="00D95C75"/>
    <w:rsid w:val="00D9634B"/>
    <w:rsid w:val="00DA076D"/>
    <w:rsid w:val="00DA6282"/>
    <w:rsid w:val="00DA7794"/>
    <w:rsid w:val="00DB3E47"/>
    <w:rsid w:val="00DC169E"/>
    <w:rsid w:val="00DC3891"/>
    <w:rsid w:val="00DC5650"/>
    <w:rsid w:val="00DC624B"/>
    <w:rsid w:val="00DD0E40"/>
    <w:rsid w:val="00DD213B"/>
    <w:rsid w:val="00DD390F"/>
    <w:rsid w:val="00DD58CE"/>
    <w:rsid w:val="00DD5CFB"/>
    <w:rsid w:val="00DD7F78"/>
    <w:rsid w:val="00DE25B0"/>
    <w:rsid w:val="00DE25DA"/>
    <w:rsid w:val="00DF1448"/>
    <w:rsid w:val="00DF5A1E"/>
    <w:rsid w:val="00DF7CCC"/>
    <w:rsid w:val="00E00DEC"/>
    <w:rsid w:val="00E043B7"/>
    <w:rsid w:val="00E06852"/>
    <w:rsid w:val="00E1219F"/>
    <w:rsid w:val="00E15872"/>
    <w:rsid w:val="00E15914"/>
    <w:rsid w:val="00E16547"/>
    <w:rsid w:val="00E210E0"/>
    <w:rsid w:val="00E215BD"/>
    <w:rsid w:val="00E23495"/>
    <w:rsid w:val="00E23627"/>
    <w:rsid w:val="00E237FC"/>
    <w:rsid w:val="00E24980"/>
    <w:rsid w:val="00E30302"/>
    <w:rsid w:val="00E31964"/>
    <w:rsid w:val="00E44C1A"/>
    <w:rsid w:val="00E62993"/>
    <w:rsid w:val="00E75899"/>
    <w:rsid w:val="00E8246C"/>
    <w:rsid w:val="00E852E8"/>
    <w:rsid w:val="00E97708"/>
    <w:rsid w:val="00EA0C62"/>
    <w:rsid w:val="00EA42A1"/>
    <w:rsid w:val="00EB47C3"/>
    <w:rsid w:val="00EC619C"/>
    <w:rsid w:val="00EC6ACB"/>
    <w:rsid w:val="00EE013C"/>
    <w:rsid w:val="00EE3CFE"/>
    <w:rsid w:val="00EF04C1"/>
    <w:rsid w:val="00EF11F2"/>
    <w:rsid w:val="00EF58DF"/>
    <w:rsid w:val="00F053E8"/>
    <w:rsid w:val="00F06375"/>
    <w:rsid w:val="00F3425C"/>
    <w:rsid w:val="00F421E8"/>
    <w:rsid w:val="00F45FA2"/>
    <w:rsid w:val="00F51C4B"/>
    <w:rsid w:val="00F607DD"/>
    <w:rsid w:val="00F70498"/>
    <w:rsid w:val="00F71ED1"/>
    <w:rsid w:val="00F72511"/>
    <w:rsid w:val="00F76C9A"/>
    <w:rsid w:val="00F906D8"/>
    <w:rsid w:val="00F973A8"/>
    <w:rsid w:val="00FA2132"/>
    <w:rsid w:val="00FB13B4"/>
    <w:rsid w:val="00FB73F4"/>
    <w:rsid w:val="00FB7AE7"/>
    <w:rsid w:val="00FC02BE"/>
    <w:rsid w:val="00FC203A"/>
    <w:rsid w:val="00FC283A"/>
    <w:rsid w:val="00FD5B21"/>
    <w:rsid w:val="00FE56C0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0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0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鳥栖・三養基地区消防組合</dc:creator>
  <cp:lastModifiedBy>鳥栖・三養基地区消防組合</cp:lastModifiedBy>
  <cp:revision>2</cp:revision>
  <cp:lastPrinted>2015-02-16T00:47:00Z</cp:lastPrinted>
  <dcterms:created xsi:type="dcterms:W3CDTF">2015-02-13T01:20:00Z</dcterms:created>
  <dcterms:modified xsi:type="dcterms:W3CDTF">2015-02-16T00:51:00Z</dcterms:modified>
</cp:coreProperties>
</file>