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D1" w:rsidRDefault="00E713C3" w:rsidP="001D056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4D50">
        <w:rPr>
          <w:rFonts w:ascii="ＭＳ 明朝" w:eastAsia="ＭＳ 明朝" w:hAnsi="ＭＳ 明朝" w:hint="eastAsia"/>
          <w:sz w:val="24"/>
          <w:szCs w:val="24"/>
        </w:rPr>
        <w:t>自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火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報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発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報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事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故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等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報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告</w:t>
      </w:r>
      <w:r w:rsidR="001D05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D50">
        <w:rPr>
          <w:rFonts w:ascii="ＭＳ 明朝" w:eastAsia="ＭＳ 明朝" w:hAnsi="ＭＳ 明朝" w:hint="eastAsia"/>
          <w:sz w:val="24"/>
          <w:szCs w:val="24"/>
        </w:rPr>
        <w:t>書</w:t>
      </w:r>
    </w:p>
    <w:p w:rsidR="001D0563" w:rsidRDefault="001D0563" w:rsidP="001D0563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1559"/>
        <w:gridCol w:w="993"/>
        <w:gridCol w:w="3827"/>
        <w:gridCol w:w="2410"/>
      </w:tblGrid>
      <w:tr w:rsidR="006C4D50" w:rsidTr="00E713C3">
        <w:tc>
          <w:tcPr>
            <w:tcW w:w="8789" w:type="dxa"/>
            <w:gridSpan w:val="4"/>
          </w:tcPr>
          <w:p w:rsidR="006C4D50" w:rsidRDefault="006C4D50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6C4D50" w:rsidRDefault="006C4D50" w:rsidP="006C4D50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　月　　　日　</w:t>
            </w:r>
          </w:p>
          <w:p w:rsidR="006C4D50" w:rsidRDefault="006C4D50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鳥栖・三養基地区消防事務組合</w:t>
            </w:r>
          </w:p>
          <w:p w:rsidR="006C4D50" w:rsidRDefault="006C4D50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消防署長　　　　　　　　　　　　様</w:t>
            </w:r>
          </w:p>
          <w:p w:rsidR="006C4D50" w:rsidRDefault="006C4D50">
            <w:pPr>
              <w:rPr>
                <w:rFonts w:ascii="ＭＳ 明朝" w:eastAsia="ＭＳ 明朝" w:hAnsi="ＭＳ 明朝" w:hint="eastAsia"/>
                <w:szCs w:val="24"/>
              </w:rPr>
            </w:pPr>
          </w:p>
          <w:p w:rsidR="006C4D50" w:rsidRPr="001D0563" w:rsidRDefault="006C4D50" w:rsidP="006C4D50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</w:rPr>
            </w:pPr>
            <w:r w:rsidRPr="00E713C3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840" w:id="847946240"/>
              </w:rPr>
              <w:t>報告</w:t>
            </w:r>
            <w:r w:rsidRPr="00E713C3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840" w:id="847946240"/>
              </w:rPr>
              <w:t>者</w:t>
            </w:r>
            <w:r w:rsidRPr="001D056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　　　　　　</w:t>
            </w:r>
          </w:p>
          <w:p w:rsidR="006C4D50" w:rsidRPr="001D0563" w:rsidRDefault="006C4D50" w:rsidP="001D0563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  <w:u w:val="dotted"/>
              </w:rPr>
            </w:pPr>
            <w:r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>住</w:t>
            </w:r>
            <w:r w:rsidR="001D0563"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>所</w:t>
            </w:r>
            <w:r w:rsidR="001D0563"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</w:t>
            </w:r>
            <w:r w:rsidR="001D0563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　　　　　　</w:t>
            </w:r>
            <w:r w:rsidR="001D0563"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</w:p>
          <w:p w:rsidR="006C4D50" w:rsidRDefault="006C4D50" w:rsidP="006C4D50">
            <w:pPr>
              <w:ind w:firstLineChars="100" w:firstLine="210"/>
              <w:jc w:val="right"/>
              <w:rPr>
                <w:rFonts w:ascii="ＭＳ 明朝" w:eastAsia="ＭＳ 明朝" w:hAnsi="ＭＳ 明朝" w:hint="eastAsia"/>
                <w:szCs w:val="24"/>
              </w:rPr>
            </w:pPr>
          </w:p>
          <w:p w:rsidR="006C4D50" w:rsidRPr="006C4D50" w:rsidRDefault="006C4D50" w:rsidP="006C4D50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  <w:u w:val="dotted"/>
              </w:rPr>
            </w:pPr>
            <w:r w:rsidRPr="006C4D50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職・氏名　　　　　　　　　　　　　　　　印　</w:t>
            </w:r>
          </w:p>
          <w:p w:rsidR="006C4D50" w:rsidRDefault="006C4D50" w:rsidP="006C4D50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</w:p>
          <w:p w:rsidR="006C4D50" w:rsidRPr="001D0563" w:rsidRDefault="006C4D50" w:rsidP="001D0563">
            <w:pPr>
              <w:wordWrap w:val="0"/>
              <w:jc w:val="right"/>
              <w:rPr>
                <w:rFonts w:ascii="ＭＳ 明朝" w:eastAsia="ＭＳ 明朝" w:hAnsi="ＭＳ 明朝" w:hint="eastAsia"/>
                <w:szCs w:val="24"/>
                <w:u w:val="dotted"/>
              </w:rPr>
            </w:pPr>
            <w:r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>電</w:t>
            </w:r>
            <w:r w:rsidR="001D0563"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1D0563">
              <w:rPr>
                <w:rFonts w:ascii="ＭＳ 明朝" w:eastAsia="ＭＳ 明朝" w:hAnsi="ＭＳ 明朝" w:hint="eastAsia"/>
                <w:szCs w:val="24"/>
                <w:u w:val="dotted"/>
              </w:rPr>
              <w:t>話</w:t>
            </w:r>
            <w:r w:rsidR="001D0563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　　　　　　　　　　　</w:t>
            </w:r>
          </w:p>
          <w:p w:rsidR="006C4D50" w:rsidRDefault="006C4D50" w:rsidP="006C4D50">
            <w:pPr>
              <w:ind w:firstLineChars="100" w:firstLine="210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自火報発報に係る事故等については、下記のとおり報告いたします。</w:t>
            </w:r>
          </w:p>
          <w:p w:rsidR="006C4D50" w:rsidRPr="006C4D50" w:rsidRDefault="006C4D50" w:rsidP="001D056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記</w:t>
            </w:r>
          </w:p>
        </w:tc>
      </w:tr>
      <w:tr w:rsidR="006C4D50" w:rsidTr="00E713C3">
        <w:trPr>
          <w:trHeight w:val="535"/>
        </w:trPr>
        <w:tc>
          <w:tcPr>
            <w:tcW w:w="1559" w:type="dxa"/>
            <w:vAlign w:val="center"/>
          </w:tcPr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事故等年月日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6C4D50" w:rsidRPr="006C4D50" w:rsidRDefault="006C4D50" w:rsidP="00E713C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平　成　　　　年　　　　月　　　　日　　　　　　時頃</w:t>
            </w:r>
          </w:p>
        </w:tc>
      </w:tr>
      <w:tr w:rsidR="006C4D50" w:rsidTr="00E713C3">
        <w:tc>
          <w:tcPr>
            <w:tcW w:w="1559" w:type="dxa"/>
            <w:vMerge w:val="restart"/>
            <w:vAlign w:val="center"/>
          </w:tcPr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報告区分</w:t>
            </w: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6C4D50" w:rsidRPr="00E713C3" w:rsidRDefault="00E713C3" w:rsidP="00E713C3">
            <w:pPr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☐　</w:t>
            </w:r>
            <w:r w:rsidR="006C4D50" w:rsidRPr="00E713C3">
              <w:rPr>
                <w:rFonts w:ascii="ＭＳ 明朝" w:eastAsia="ＭＳ 明朝" w:hAnsi="ＭＳ 明朝" w:hint="eastAsia"/>
                <w:szCs w:val="24"/>
              </w:rPr>
              <w:t xml:space="preserve">非火災　　　</w:t>
            </w:r>
            <w:r>
              <w:rPr>
                <w:rFonts w:ascii="ＭＳ 明朝" w:eastAsia="ＭＳ 明朝" w:hAnsi="ＭＳ 明朝" w:hint="eastAsia"/>
                <w:szCs w:val="24"/>
              </w:rPr>
              <w:t>☐</w:t>
            </w:r>
            <w:r w:rsidR="006C4D50" w:rsidRPr="00E713C3">
              <w:rPr>
                <w:rFonts w:ascii="ＭＳ 明朝" w:eastAsia="ＭＳ 明朝" w:hAnsi="ＭＳ 明朝" w:hint="eastAsia"/>
                <w:szCs w:val="24"/>
              </w:rPr>
              <w:t xml:space="preserve">　誤作動　　　</w:t>
            </w:r>
            <w:r w:rsidRPr="00E713C3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☐</w:t>
            </w:r>
            <w:r w:rsidR="006C4D50" w:rsidRPr="00E713C3">
              <w:rPr>
                <w:rFonts w:ascii="ＭＳ 明朝" w:eastAsia="ＭＳ 明朝" w:hAnsi="ＭＳ 明朝" w:hint="eastAsia"/>
                <w:szCs w:val="24"/>
              </w:rPr>
              <w:t xml:space="preserve">　その他（　　　　　　）</w:t>
            </w:r>
          </w:p>
        </w:tc>
      </w:tr>
      <w:tr w:rsidR="006C4D50" w:rsidTr="00E713C3">
        <w:tc>
          <w:tcPr>
            <w:tcW w:w="1559" w:type="dxa"/>
            <w:vMerge/>
            <w:vAlign w:val="center"/>
          </w:tcPr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6C4D50" w:rsidRPr="00E713C3" w:rsidRDefault="00E713C3" w:rsidP="00E713C3">
            <w:pPr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☐　</w:t>
            </w:r>
            <w:r w:rsidR="006C4D50" w:rsidRPr="00E713C3">
              <w:rPr>
                <w:rFonts w:ascii="ＭＳ 明朝" w:eastAsia="ＭＳ 明朝" w:hAnsi="ＭＳ 明朝" w:hint="eastAsia"/>
                <w:szCs w:val="24"/>
              </w:rPr>
              <w:t>警備会社等の火災信号受信システム等の事故</w:t>
            </w:r>
          </w:p>
        </w:tc>
      </w:tr>
      <w:tr w:rsidR="006C4D50" w:rsidTr="00E713C3">
        <w:trPr>
          <w:trHeight w:val="730"/>
        </w:trPr>
        <w:tc>
          <w:tcPr>
            <w:tcW w:w="1559" w:type="dxa"/>
            <w:vMerge w:val="restart"/>
            <w:vAlign w:val="center"/>
          </w:tcPr>
          <w:p w:rsidR="006C4D50" w:rsidRDefault="006C4D50" w:rsidP="006C4D50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防火対象物</w:t>
            </w:r>
          </w:p>
          <w:p w:rsidR="006C4D50" w:rsidRDefault="006C4D50" w:rsidP="006C4D50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又は</w:t>
            </w:r>
          </w:p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警備会社等</w:t>
            </w:r>
          </w:p>
        </w:tc>
        <w:tc>
          <w:tcPr>
            <w:tcW w:w="993" w:type="dxa"/>
            <w:vAlign w:val="center"/>
          </w:tcPr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C4D50" w:rsidRPr="006C4D50" w:rsidRDefault="006C4D5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4D50" w:rsidTr="00E713C3">
        <w:trPr>
          <w:trHeight w:val="730"/>
        </w:trPr>
        <w:tc>
          <w:tcPr>
            <w:tcW w:w="1559" w:type="dxa"/>
            <w:vMerge/>
          </w:tcPr>
          <w:p w:rsidR="006C4D50" w:rsidRPr="006C4D50" w:rsidRDefault="006C4D50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名　称</w:t>
            </w:r>
          </w:p>
        </w:tc>
        <w:tc>
          <w:tcPr>
            <w:tcW w:w="3827" w:type="dxa"/>
            <w:tcBorders>
              <w:right w:val="nil"/>
            </w:tcBorders>
          </w:tcPr>
          <w:p w:rsidR="006C4D50" w:rsidRPr="006C4D50" w:rsidRDefault="006C4D50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6C4D50" w:rsidRDefault="006C4D50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　話</w:t>
            </w:r>
          </w:p>
          <w:p w:rsidR="006C4D50" w:rsidRPr="006C4D50" w:rsidRDefault="006C4D5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4D50" w:rsidTr="00E713C3">
        <w:trPr>
          <w:trHeight w:val="730"/>
        </w:trPr>
        <w:tc>
          <w:tcPr>
            <w:tcW w:w="1559" w:type="dxa"/>
            <w:vMerge/>
          </w:tcPr>
          <w:p w:rsidR="006C4D50" w:rsidRPr="006C4D50" w:rsidRDefault="006C4D50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C4D50" w:rsidRDefault="006C4D50" w:rsidP="006C4D50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  <w:p w:rsidR="006C4D50" w:rsidRPr="006C4D50" w:rsidRDefault="006C4D50" w:rsidP="006C4D5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6237" w:type="dxa"/>
            <w:gridSpan w:val="2"/>
          </w:tcPr>
          <w:p w:rsidR="006C4D50" w:rsidRPr="006C4D50" w:rsidRDefault="006C4D5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C4D50" w:rsidTr="00E713C3">
        <w:trPr>
          <w:trHeight w:val="3870"/>
        </w:trPr>
        <w:tc>
          <w:tcPr>
            <w:tcW w:w="8789" w:type="dxa"/>
            <w:gridSpan w:val="4"/>
          </w:tcPr>
          <w:p w:rsidR="006C4D50" w:rsidRPr="006C4D50" w:rsidRDefault="006C4D50" w:rsidP="006C4D50">
            <w:pPr>
              <w:ind w:firstLineChars="100" w:firstLine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内　　容</w:t>
            </w:r>
          </w:p>
        </w:tc>
      </w:tr>
    </w:tbl>
    <w:p w:rsidR="006C4D50" w:rsidRPr="00D777E4" w:rsidRDefault="006C4D50">
      <w:pPr>
        <w:rPr>
          <w:rFonts w:ascii="ＭＳ 明朝" w:eastAsia="ＭＳ 明朝" w:hAnsi="ＭＳ 明朝"/>
          <w:sz w:val="24"/>
          <w:szCs w:val="24"/>
        </w:rPr>
      </w:pPr>
    </w:p>
    <w:sectPr w:rsidR="006C4D50" w:rsidRPr="00D77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5554"/>
    <w:multiLevelType w:val="hybridMultilevel"/>
    <w:tmpl w:val="6EC03F8A"/>
    <w:lvl w:ilvl="0" w:tplc="B246BF1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71B1CCD"/>
    <w:multiLevelType w:val="hybridMultilevel"/>
    <w:tmpl w:val="B8DEBDDA"/>
    <w:lvl w:ilvl="0" w:tplc="12EC4D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A556D46"/>
    <w:multiLevelType w:val="hybridMultilevel"/>
    <w:tmpl w:val="42447C90"/>
    <w:lvl w:ilvl="0" w:tplc="7BDE97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3"/>
    <w:rsid w:val="0002483A"/>
    <w:rsid w:val="000804F6"/>
    <w:rsid w:val="00083903"/>
    <w:rsid w:val="000B0BE5"/>
    <w:rsid w:val="000C016A"/>
    <w:rsid w:val="000C7ED1"/>
    <w:rsid w:val="0010226A"/>
    <w:rsid w:val="00115D74"/>
    <w:rsid w:val="0015212C"/>
    <w:rsid w:val="00181189"/>
    <w:rsid w:val="001C57B5"/>
    <w:rsid w:val="001D0563"/>
    <w:rsid w:val="00217506"/>
    <w:rsid w:val="00230100"/>
    <w:rsid w:val="00233A32"/>
    <w:rsid w:val="00243EB5"/>
    <w:rsid w:val="00315886"/>
    <w:rsid w:val="0039611D"/>
    <w:rsid w:val="003C3C84"/>
    <w:rsid w:val="003D7D48"/>
    <w:rsid w:val="004A35E8"/>
    <w:rsid w:val="004A4588"/>
    <w:rsid w:val="00500111"/>
    <w:rsid w:val="005051DE"/>
    <w:rsid w:val="00587C2E"/>
    <w:rsid w:val="005C680E"/>
    <w:rsid w:val="00640CE4"/>
    <w:rsid w:val="006C4D50"/>
    <w:rsid w:val="006F3272"/>
    <w:rsid w:val="007227B5"/>
    <w:rsid w:val="007273F2"/>
    <w:rsid w:val="007374C6"/>
    <w:rsid w:val="0074190C"/>
    <w:rsid w:val="0074459C"/>
    <w:rsid w:val="007708A6"/>
    <w:rsid w:val="007E54C5"/>
    <w:rsid w:val="00800E67"/>
    <w:rsid w:val="00892184"/>
    <w:rsid w:val="008B48AA"/>
    <w:rsid w:val="008D65A6"/>
    <w:rsid w:val="008E107B"/>
    <w:rsid w:val="0091066B"/>
    <w:rsid w:val="009440D0"/>
    <w:rsid w:val="009A0229"/>
    <w:rsid w:val="009C0D92"/>
    <w:rsid w:val="009E1C43"/>
    <w:rsid w:val="00AB79EA"/>
    <w:rsid w:val="00AF4C60"/>
    <w:rsid w:val="00B465B7"/>
    <w:rsid w:val="00BA5DBC"/>
    <w:rsid w:val="00BB1910"/>
    <w:rsid w:val="00BE651C"/>
    <w:rsid w:val="00BF1888"/>
    <w:rsid w:val="00C03B72"/>
    <w:rsid w:val="00CD4FFA"/>
    <w:rsid w:val="00D6189C"/>
    <w:rsid w:val="00D679D3"/>
    <w:rsid w:val="00D71D9D"/>
    <w:rsid w:val="00D72D9E"/>
    <w:rsid w:val="00D777E4"/>
    <w:rsid w:val="00D832A4"/>
    <w:rsid w:val="00DB4992"/>
    <w:rsid w:val="00E13822"/>
    <w:rsid w:val="00E543F8"/>
    <w:rsid w:val="00E713C3"/>
    <w:rsid w:val="00E745B0"/>
    <w:rsid w:val="00E8270A"/>
    <w:rsid w:val="00E83747"/>
    <w:rsid w:val="00EB67D5"/>
    <w:rsid w:val="00F87CA2"/>
    <w:rsid w:val="00F90824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鳥栖・三養基地区消防組合</dc:creator>
  <cp:keywords/>
  <dc:description/>
  <cp:lastModifiedBy>鳥栖・三養基地区消防組合</cp:lastModifiedBy>
  <cp:revision>4</cp:revision>
  <cp:lastPrinted>2015-02-17T01:36:00Z</cp:lastPrinted>
  <dcterms:created xsi:type="dcterms:W3CDTF">2015-02-17T01:14:00Z</dcterms:created>
  <dcterms:modified xsi:type="dcterms:W3CDTF">2015-02-17T01:51:00Z</dcterms:modified>
</cp:coreProperties>
</file>