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9C" w:rsidRDefault="00E93F9C" w:rsidP="00E93F9C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640"/>
        <w:gridCol w:w="3680"/>
      </w:tblGrid>
      <w:tr w:rsidR="00E93F9C" w:rsidTr="00F918D4">
        <w:trPr>
          <w:trHeight w:val="7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F9C" w:rsidRDefault="00E93F9C" w:rsidP="00F918D4">
            <w:pPr>
              <w:jc w:val="right"/>
            </w:pPr>
            <w:r>
              <w:rPr>
                <w:rFonts w:hint="eastAsia"/>
              </w:rPr>
              <w:t>製造所等使用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休止</w:t>
            </w:r>
          </w:p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F9C" w:rsidRDefault="00E93F9C" w:rsidP="00F918D4">
            <w:r>
              <w:rPr>
                <w:rFonts w:hint="eastAsia"/>
              </w:rPr>
              <w:t>届出書</w:t>
            </w:r>
          </w:p>
        </w:tc>
      </w:tr>
    </w:tbl>
    <w:p w:rsidR="00E93F9C" w:rsidRDefault="00E93F9C" w:rsidP="00E93F9C">
      <w:pPr>
        <w:spacing w:line="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880"/>
        <w:gridCol w:w="1080"/>
        <w:gridCol w:w="2880"/>
      </w:tblGrid>
      <w:tr w:rsidR="00E93F9C" w:rsidTr="00F918D4">
        <w:trPr>
          <w:trHeight w:val="2900"/>
        </w:trPr>
        <w:tc>
          <w:tcPr>
            <w:tcW w:w="8520" w:type="dxa"/>
            <w:gridSpan w:val="5"/>
          </w:tcPr>
          <w:p w:rsidR="00E93F9C" w:rsidRDefault="00E93F9C" w:rsidP="00F918D4"/>
          <w:p w:rsidR="00E93F9C" w:rsidRDefault="00E93F9C" w:rsidP="00F918D4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E93F9C" w:rsidRDefault="00E93F9C" w:rsidP="00F918D4"/>
          <w:p w:rsidR="00E93F9C" w:rsidRDefault="00E93F9C" w:rsidP="00F918D4">
            <w:pPr>
              <w:spacing w:after="60"/>
            </w:pPr>
            <w:r>
              <w:rPr>
                <w:rFonts w:hint="eastAsia"/>
              </w:rPr>
              <w:t xml:space="preserve">　</w:t>
            </w:r>
          </w:p>
          <w:p w:rsidR="00E93F9C" w:rsidRDefault="00E93F9C" w:rsidP="00F918D4">
            <w:r>
              <w:rPr>
                <w:rFonts w:hint="eastAsia"/>
              </w:rPr>
              <w:t xml:space="preserve">　</w:t>
            </w:r>
            <w:r w:rsidR="00A369B5">
              <w:rPr>
                <w:rFonts w:hint="eastAsia"/>
              </w:rPr>
              <w:t xml:space="preserve">　　　　　</w:t>
            </w:r>
            <w:r w:rsidR="00F80AC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様</w:t>
            </w:r>
          </w:p>
          <w:p w:rsidR="00E93F9C" w:rsidRDefault="00E93F9C" w:rsidP="00F918D4"/>
          <w:p w:rsidR="00E93F9C" w:rsidRDefault="00E93F9C" w:rsidP="00F918D4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:rsidR="00E93F9C" w:rsidRPr="00AF1CC4" w:rsidRDefault="00E93F9C" w:rsidP="00F918D4">
            <w:pPr>
              <w:spacing w:after="60"/>
              <w:ind w:right="210"/>
              <w:jc w:val="right"/>
              <w:rPr>
                <w:position w:val="4"/>
              </w:rPr>
            </w:pPr>
            <w:r w:rsidRPr="00AF1CC4">
              <w:rPr>
                <w:rFonts w:hint="eastAsia"/>
                <w:spacing w:val="105"/>
                <w:position w:val="4"/>
              </w:rPr>
              <w:t>住</w:t>
            </w:r>
            <w:r w:rsidRPr="00AF1CC4">
              <w:rPr>
                <w:rFonts w:hint="eastAsia"/>
                <w:position w:val="4"/>
              </w:rPr>
              <w:t>所</w:t>
            </w:r>
            <w:r w:rsidRPr="00AF1CC4">
              <w:rPr>
                <w:rFonts w:hint="eastAsia"/>
              </w:rPr>
              <w:t xml:space="preserve">　　　　　　　　　　　</w:t>
            </w:r>
          </w:p>
          <w:p w:rsidR="00E93F9C" w:rsidRPr="00AF1CC4" w:rsidRDefault="00E93F9C" w:rsidP="00A369B5">
            <w:pPr>
              <w:ind w:right="210"/>
              <w:jc w:val="right"/>
            </w:pPr>
            <w:bookmarkStart w:id="0" w:name="_GoBack"/>
            <w:r w:rsidRPr="00AF1CC4">
              <w:rPr>
                <w:rFonts w:hint="eastAsia"/>
                <w:spacing w:val="105"/>
                <w:position w:val="4"/>
              </w:rPr>
              <w:t>氏</w:t>
            </w:r>
            <w:r w:rsidRPr="00AF1CC4">
              <w:rPr>
                <w:rFonts w:hint="eastAsia"/>
                <w:position w:val="4"/>
              </w:rPr>
              <w:t>名</w:t>
            </w:r>
            <w:r w:rsidRPr="00AF1CC4">
              <w:rPr>
                <w:rFonts w:hint="eastAsia"/>
              </w:rPr>
              <w:t xml:space="preserve">　　　　　　　　　　</w:t>
            </w:r>
            <w:r w:rsidR="00A369B5" w:rsidRPr="00AF1CC4">
              <w:rPr>
                <w:rFonts w:hint="eastAsia"/>
              </w:rPr>
              <w:t xml:space="preserve">　</w:t>
            </w:r>
            <w:bookmarkEnd w:id="0"/>
          </w:p>
        </w:tc>
      </w:tr>
      <w:tr w:rsidR="00E93F9C" w:rsidTr="00F918D4">
        <w:trPr>
          <w:cantSplit/>
          <w:trHeight w:val="500"/>
        </w:trPr>
        <w:tc>
          <w:tcPr>
            <w:tcW w:w="480" w:type="dxa"/>
            <w:vMerge w:val="restart"/>
            <w:textDirection w:val="tbRlV"/>
            <w:vAlign w:val="center"/>
          </w:tcPr>
          <w:p w:rsidR="00E93F9C" w:rsidRDefault="00E93F9C" w:rsidP="00F918D4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00" w:type="dxa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3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</w:tr>
      <w:tr w:rsidR="00E93F9C" w:rsidTr="00F918D4">
        <w:trPr>
          <w:cantSplit/>
          <w:trHeight w:val="500"/>
        </w:trPr>
        <w:tc>
          <w:tcPr>
            <w:tcW w:w="480" w:type="dxa"/>
            <w:vMerge/>
          </w:tcPr>
          <w:p w:rsidR="00E93F9C" w:rsidRDefault="00E93F9C" w:rsidP="00F918D4"/>
        </w:tc>
        <w:tc>
          <w:tcPr>
            <w:tcW w:w="1200" w:type="dxa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3"/>
            <w:vAlign w:val="center"/>
          </w:tcPr>
          <w:p w:rsidR="00E93F9C" w:rsidRDefault="00E93F9C" w:rsidP="00F918D4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E93F9C" w:rsidTr="00F91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0" w:type="dxa"/>
            <w:gridSpan w:val="3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</w:tr>
      <w:tr w:rsidR="00E93F9C" w:rsidTr="00F91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設置許可</w:t>
            </w:r>
          </w:p>
        </w:tc>
        <w:tc>
          <w:tcPr>
            <w:tcW w:w="2880" w:type="dxa"/>
            <w:vAlign w:val="center"/>
          </w:tcPr>
          <w:p w:rsidR="00E93F9C" w:rsidRDefault="00E93F9C" w:rsidP="00F918D4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80" w:type="dxa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880" w:type="dxa"/>
            <w:vAlign w:val="center"/>
          </w:tcPr>
          <w:p w:rsidR="00E93F9C" w:rsidRDefault="00E93F9C" w:rsidP="00F918D4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E93F9C" w:rsidTr="00F91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880" w:type="dxa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80" w:type="dxa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</w:tr>
      <w:tr w:rsidR="00E93F9C" w:rsidTr="00F91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840" w:type="dxa"/>
            <w:gridSpan w:val="3"/>
            <w:vAlign w:val="center"/>
          </w:tcPr>
          <w:p w:rsidR="00E93F9C" w:rsidRDefault="00E93F9C" w:rsidP="00F918D4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E93F9C" w:rsidTr="00F91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</w:rPr>
              <w:t>使用再開期日</w:t>
            </w:r>
          </w:p>
        </w:tc>
        <w:tc>
          <w:tcPr>
            <w:tcW w:w="6840" w:type="dxa"/>
            <w:gridSpan w:val="3"/>
            <w:vAlign w:val="center"/>
          </w:tcPr>
          <w:p w:rsidR="00E93F9C" w:rsidRDefault="00E93F9C" w:rsidP="00F918D4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E93F9C" w:rsidTr="00F918D4">
        <w:trPr>
          <w:trHeight w:val="9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  <w:spacing w:val="53"/>
              </w:rPr>
              <w:t>休止、再</w:t>
            </w:r>
            <w:r>
              <w:rPr>
                <w:rFonts w:hint="eastAsia"/>
              </w:rPr>
              <w:t>開の理由</w:t>
            </w:r>
          </w:p>
        </w:tc>
        <w:tc>
          <w:tcPr>
            <w:tcW w:w="6840" w:type="dxa"/>
            <w:gridSpan w:val="3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</w:tr>
      <w:tr w:rsidR="00E93F9C" w:rsidTr="00F918D4">
        <w:trPr>
          <w:trHeight w:val="9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distribute"/>
            </w:pPr>
            <w:r>
              <w:rPr>
                <w:rFonts w:hint="eastAsia"/>
                <w:spacing w:val="98"/>
              </w:rPr>
              <w:t>休止中</w:t>
            </w:r>
            <w:r>
              <w:rPr>
                <w:rFonts w:hint="eastAsia"/>
              </w:rPr>
              <w:t>の管理方法</w:t>
            </w:r>
          </w:p>
        </w:tc>
        <w:tc>
          <w:tcPr>
            <w:tcW w:w="6840" w:type="dxa"/>
            <w:gridSpan w:val="3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</w:tr>
      <w:tr w:rsidR="00E93F9C" w:rsidTr="00F918D4">
        <w:trPr>
          <w:trHeight w:val="500"/>
        </w:trPr>
        <w:tc>
          <w:tcPr>
            <w:tcW w:w="1680" w:type="dxa"/>
            <w:gridSpan w:val="2"/>
            <w:vAlign w:val="center"/>
          </w:tcPr>
          <w:p w:rsidR="00E93F9C" w:rsidRDefault="00E93F9C" w:rsidP="00F918D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40" w:type="dxa"/>
            <w:gridSpan w:val="3"/>
            <w:vAlign w:val="center"/>
          </w:tcPr>
          <w:p w:rsidR="00E93F9C" w:rsidRDefault="00E93F9C" w:rsidP="00F918D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93F9C" w:rsidTr="00F918D4">
        <w:trPr>
          <w:trHeight w:val="1800"/>
        </w:trPr>
        <w:tc>
          <w:tcPr>
            <w:tcW w:w="1680" w:type="dxa"/>
            <w:gridSpan w:val="2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gridSpan w:val="3"/>
          </w:tcPr>
          <w:p w:rsidR="00E93F9C" w:rsidRDefault="00E93F9C" w:rsidP="00F918D4">
            <w:r>
              <w:rPr>
                <w:rFonts w:hint="eastAsia"/>
              </w:rPr>
              <w:t xml:space="preserve">　</w:t>
            </w:r>
          </w:p>
        </w:tc>
      </w:tr>
    </w:tbl>
    <w:p w:rsidR="00E93F9C" w:rsidRDefault="00E93F9C" w:rsidP="00E93F9C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Pr="001C06A8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E93F9C" w:rsidRDefault="00E93F9C" w:rsidP="00E93F9C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E93F9C" w:rsidRPr="00E93F9C" w:rsidRDefault="00E93F9C" w:rsidP="00E93F9C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※印の欄は記入しないこと。</w:t>
      </w:r>
    </w:p>
    <w:sectPr w:rsidR="00E93F9C" w:rsidRPr="00E93F9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E6" w:rsidRDefault="00A977E6" w:rsidP="004F1D3E">
      <w:r>
        <w:separator/>
      </w:r>
    </w:p>
  </w:endnote>
  <w:endnote w:type="continuationSeparator" w:id="0">
    <w:p w:rsidR="00A977E6" w:rsidRDefault="00A977E6" w:rsidP="004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2B" w:rsidRDefault="00B712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122B" w:rsidRDefault="00B712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E6" w:rsidRDefault="00A977E6" w:rsidP="004F1D3E">
      <w:r>
        <w:separator/>
      </w:r>
    </w:p>
  </w:footnote>
  <w:footnote w:type="continuationSeparator" w:id="0">
    <w:p w:rsidR="00A977E6" w:rsidRDefault="00A977E6" w:rsidP="004F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2B"/>
    <w:rsid w:val="000E76B3"/>
    <w:rsid w:val="001C06A8"/>
    <w:rsid w:val="004F0B73"/>
    <w:rsid w:val="004F1D3E"/>
    <w:rsid w:val="005B1315"/>
    <w:rsid w:val="00A369B5"/>
    <w:rsid w:val="00A977E6"/>
    <w:rsid w:val="00AF1CC4"/>
    <w:rsid w:val="00B0685E"/>
    <w:rsid w:val="00B13883"/>
    <w:rsid w:val="00B7122B"/>
    <w:rsid w:val="00BE6134"/>
    <w:rsid w:val="00C0638A"/>
    <w:rsid w:val="00CA0EDF"/>
    <w:rsid w:val="00E93F9C"/>
    <w:rsid w:val="00F8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13C1D0-544D-443A-83A9-97BE2444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靖貴</dc:creator>
  <cp:keywords/>
  <dc:description/>
  <cp:lastModifiedBy>井上　卓</cp:lastModifiedBy>
  <cp:revision>5</cp:revision>
  <cp:lastPrinted>2008-04-02T00:02:00Z</cp:lastPrinted>
  <dcterms:created xsi:type="dcterms:W3CDTF">2020-01-06T02:18:00Z</dcterms:created>
  <dcterms:modified xsi:type="dcterms:W3CDTF">2021-05-28T07:46:00Z</dcterms:modified>
</cp:coreProperties>
</file>