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11" w:rsidRDefault="00E75C11" w:rsidP="00E75C11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E75C11" w:rsidRDefault="00E75C11" w:rsidP="00E75C11">
      <w:pPr>
        <w:spacing w:after="120"/>
        <w:jc w:val="center"/>
      </w:pPr>
      <w:r>
        <w:rPr>
          <w:rFonts w:hint="eastAsia"/>
          <w:spacing w:val="53"/>
        </w:rPr>
        <w:t>製造所等変更届出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820"/>
        <w:gridCol w:w="1200"/>
        <w:gridCol w:w="2820"/>
      </w:tblGrid>
      <w:tr w:rsidR="00E75C11" w:rsidTr="005348D4">
        <w:trPr>
          <w:trHeight w:val="2900"/>
        </w:trPr>
        <w:tc>
          <w:tcPr>
            <w:tcW w:w="8520" w:type="dxa"/>
            <w:gridSpan w:val="5"/>
          </w:tcPr>
          <w:p w:rsidR="00E75C11" w:rsidRDefault="00E75C11" w:rsidP="005348D4"/>
          <w:p w:rsidR="00E75C11" w:rsidRDefault="00E75C11" w:rsidP="005348D4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E75C11" w:rsidRDefault="00E75C11" w:rsidP="005348D4"/>
          <w:p w:rsidR="00E75C11" w:rsidRDefault="00E75C11" w:rsidP="005348D4">
            <w:pPr>
              <w:spacing w:after="60"/>
            </w:pPr>
            <w:r>
              <w:rPr>
                <w:rFonts w:hint="eastAsia"/>
              </w:rPr>
              <w:t xml:space="preserve">　</w:t>
            </w:r>
          </w:p>
          <w:p w:rsidR="00E75C11" w:rsidRDefault="00E75C11" w:rsidP="005348D4">
            <w:r>
              <w:rPr>
                <w:rFonts w:hint="eastAsia"/>
              </w:rPr>
              <w:t xml:space="preserve">　</w:t>
            </w:r>
            <w:r w:rsidR="00E60B4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FC3DE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様</w:t>
            </w:r>
          </w:p>
          <w:p w:rsidR="00E75C11" w:rsidRDefault="00E75C11" w:rsidP="005348D4"/>
          <w:p w:rsidR="00E75C11" w:rsidRDefault="00E75C11" w:rsidP="005348D4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:rsidR="00E75C11" w:rsidRPr="009573D9" w:rsidRDefault="00E75C11" w:rsidP="005348D4">
            <w:pPr>
              <w:spacing w:after="60"/>
              <w:ind w:right="210"/>
              <w:jc w:val="right"/>
              <w:rPr>
                <w:position w:val="4"/>
              </w:rPr>
            </w:pPr>
            <w:r w:rsidRPr="009573D9">
              <w:rPr>
                <w:rFonts w:hint="eastAsia"/>
                <w:spacing w:val="105"/>
                <w:position w:val="4"/>
              </w:rPr>
              <w:t>住</w:t>
            </w:r>
            <w:r w:rsidRPr="009573D9">
              <w:rPr>
                <w:rFonts w:hint="eastAsia"/>
                <w:position w:val="4"/>
              </w:rPr>
              <w:t>所</w:t>
            </w:r>
            <w:r w:rsidRPr="009573D9">
              <w:rPr>
                <w:rFonts w:hint="eastAsia"/>
              </w:rPr>
              <w:t xml:space="preserve">　　　　　　　　　　　</w:t>
            </w:r>
          </w:p>
          <w:p w:rsidR="00E75C11" w:rsidRPr="009573D9" w:rsidRDefault="00E75C11" w:rsidP="00E60B44">
            <w:pPr>
              <w:ind w:right="210"/>
              <w:jc w:val="right"/>
            </w:pPr>
            <w:bookmarkStart w:id="0" w:name="_GoBack"/>
            <w:r w:rsidRPr="009573D9">
              <w:rPr>
                <w:rFonts w:hint="eastAsia"/>
                <w:spacing w:val="105"/>
                <w:position w:val="4"/>
              </w:rPr>
              <w:t>氏</w:t>
            </w:r>
            <w:r w:rsidRPr="009573D9">
              <w:rPr>
                <w:rFonts w:hint="eastAsia"/>
                <w:position w:val="4"/>
              </w:rPr>
              <w:t>名</w:t>
            </w:r>
            <w:r w:rsidRPr="009573D9">
              <w:rPr>
                <w:rFonts w:hint="eastAsia"/>
              </w:rPr>
              <w:t xml:space="preserve">　　　　　　　　　　</w:t>
            </w:r>
            <w:r w:rsidR="00E60B44" w:rsidRPr="009573D9">
              <w:rPr>
                <w:rFonts w:hint="eastAsia"/>
              </w:rPr>
              <w:t xml:space="preserve">　</w:t>
            </w:r>
            <w:bookmarkEnd w:id="0"/>
          </w:p>
        </w:tc>
      </w:tr>
      <w:tr w:rsidR="00E75C11" w:rsidTr="005348D4">
        <w:trPr>
          <w:cantSplit/>
          <w:trHeight w:val="500"/>
        </w:trPr>
        <w:tc>
          <w:tcPr>
            <w:tcW w:w="480" w:type="dxa"/>
            <w:vMerge w:val="restart"/>
            <w:textDirection w:val="tbRlV"/>
            <w:vAlign w:val="center"/>
          </w:tcPr>
          <w:p w:rsidR="00E75C11" w:rsidRDefault="00E75C11" w:rsidP="005348D4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00" w:type="dxa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cantSplit/>
          <w:trHeight w:val="500"/>
        </w:trPr>
        <w:tc>
          <w:tcPr>
            <w:tcW w:w="480" w:type="dxa"/>
            <w:vMerge/>
          </w:tcPr>
          <w:p w:rsidR="00E75C11" w:rsidRDefault="00E75C11" w:rsidP="005348D4"/>
        </w:tc>
        <w:tc>
          <w:tcPr>
            <w:tcW w:w="1200" w:type="dxa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3"/>
            <w:vAlign w:val="center"/>
          </w:tcPr>
          <w:p w:rsidR="00E75C11" w:rsidRDefault="00E75C11" w:rsidP="005348D4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E75C11" w:rsidTr="00534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20" w:type="dxa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20" w:type="dxa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cantSplit/>
          <w:trHeight w:val="5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20" w:type="dxa"/>
            <w:vAlign w:val="center"/>
          </w:tcPr>
          <w:p w:rsidR="00E75C11" w:rsidRDefault="00E75C11" w:rsidP="005348D4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00" w:type="dxa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820" w:type="dxa"/>
            <w:vAlign w:val="center"/>
          </w:tcPr>
          <w:p w:rsidR="00E75C11" w:rsidRDefault="00E75C11" w:rsidP="005348D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  <w:spacing w:val="21"/>
              </w:rPr>
              <w:t>危険物の</w:t>
            </w:r>
            <w:r>
              <w:rPr>
                <w:rFonts w:hint="eastAsia"/>
              </w:rPr>
              <w:t>類、品名最大数量</w:t>
            </w:r>
          </w:p>
        </w:tc>
        <w:tc>
          <w:tcPr>
            <w:tcW w:w="2820" w:type="dxa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  <w:tc>
          <w:tcPr>
            <w:tcW w:w="4020" w:type="dxa"/>
            <w:gridSpan w:val="2"/>
            <w:vAlign w:val="center"/>
          </w:tcPr>
          <w:p w:rsidR="00E75C11" w:rsidRDefault="00E75C11" w:rsidP="005348D4">
            <w:r>
              <w:rPr>
                <w:rFonts w:hint="eastAsia"/>
              </w:rPr>
              <w:t>指定数量の　　　　　　　　　　　　倍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  <w:spacing w:val="20"/>
              </w:rPr>
              <w:t>変更又は補</w:t>
            </w:r>
            <w:r>
              <w:rPr>
                <w:rFonts w:hint="eastAsia"/>
              </w:rPr>
              <w:t>修の内容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  <w:spacing w:val="20"/>
              </w:rPr>
              <w:t>変更又は補</w:t>
            </w:r>
            <w:r>
              <w:rPr>
                <w:rFonts w:hint="eastAsia"/>
              </w:rPr>
              <w:t>修の理由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820" w:type="dxa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2820" w:type="dxa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  <w:tr w:rsidR="00E75C11" w:rsidTr="005348D4">
        <w:trPr>
          <w:trHeight w:val="500"/>
        </w:trPr>
        <w:tc>
          <w:tcPr>
            <w:tcW w:w="1680" w:type="dxa"/>
            <w:gridSpan w:val="2"/>
            <w:vAlign w:val="center"/>
          </w:tcPr>
          <w:p w:rsidR="00E75C11" w:rsidRDefault="00E75C11" w:rsidP="005348D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840" w:type="dxa"/>
            <w:gridSpan w:val="3"/>
            <w:vAlign w:val="center"/>
          </w:tcPr>
          <w:p w:rsidR="00E75C11" w:rsidRDefault="00E75C11" w:rsidP="005348D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75C11" w:rsidTr="005348D4">
        <w:trPr>
          <w:trHeight w:val="800"/>
        </w:trPr>
        <w:tc>
          <w:tcPr>
            <w:tcW w:w="1680" w:type="dxa"/>
            <w:gridSpan w:val="2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  <w:tc>
          <w:tcPr>
            <w:tcW w:w="6840" w:type="dxa"/>
            <w:gridSpan w:val="3"/>
          </w:tcPr>
          <w:p w:rsidR="00E75C11" w:rsidRDefault="00E75C11" w:rsidP="005348D4">
            <w:r>
              <w:rPr>
                <w:rFonts w:hint="eastAsia"/>
              </w:rPr>
              <w:t xml:space="preserve">　</w:t>
            </w:r>
          </w:p>
        </w:tc>
      </w:tr>
    </w:tbl>
    <w:p w:rsidR="00E75C11" w:rsidRDefault="00E75C11" w:rsidP="00E75C11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Pr="000D310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E75C11" w:rsidRDefault="00E75C11" w:rsidP="00E75C11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E75C11" w:rsidRDefault="00E75C11" w:rsidP="00E75C11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変更内容について、必要な図面を添付すること。</w:t>
      </w:r>
    </w:p>
    <w:p w:rsidR="00E75C11" w:rsidRPr="00E75C11" w:rsidRDefault="00E75C11" w:rsidP="00E75C11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※印の欄は記入しないこと。</w:t>
      </w:r>
    </w:p>
    <w:sectPr w:rsidR="00E75C11" w:rsidRPr="00E75C1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53" w:rsidRDefault="00B27853" w:rsidP="004F1D3E">
      <w:r>
        <w:separator/>
      </w:r>
    </w:p>
  </w:endnote>
  <w:endnote w:type="continuationSeparator" w:id="0">
    <w:p w:rsidR="00B27853" w:rsidRDefault="00B27853" w:rsidP="004F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CE" w:rsidRDefault="00750F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0FCE" w:rsidRDefault="00750F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53" w:rsidRDefault="00B27853" w:rsidP="004F1D3E">
      <w:r>
        <w:separator/>
      </w:r>
    </w:p>
  </w:footnote>
  <w:footnote w:type="continuationSeparator" w:id="0">
    <w:p w:rsidR="00B27853" w:rsidRDefault="00B27853" w:rsidP="004F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E"/>
    <w:rsid w:val="000D3102"/>
    <w:rsid w:val="004F1D3E"/>
    <w:rsid w:val="00624C8E"/>
    <w:rsid w:val="006C480B"/>
    <w:rsid w:val="00750FCE"/>
    <w:rsid w:val="007526F2"/>
    <w:rsid w:val="007A4388"/>
    <w:rsid w:val="009573D9"/>
    <w:rsid w:val="00B27853"/>
    <w:rsid w:val="00C038FA"/>
    <w:rsid w:val="00D01612"/>
    <w:rsid w:val="00D47248"/>
    <w:rsid w:val="00DA6D3B"/>
    <w:rsid w:val="00E60B44"/>
    <w:rsid w:val="00E75C11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829E1B-14EB-499D-9549-DB1553B6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靖貴</dc:creator>
  <cp:keywords/>
  <dc:description/>
  <cp:lastModifiedBy>井上　卓</cp:lastModifiedBy>
  <cp:revision>5</cp:revision>
  <cp:lastPrinted>2019-08-28T02:12:00Z</cp:lastPrinted>
  <dcterms:created xsi:type="dcterms:W3CDTF">2020-01-06T02:19:00Z</dcterms:created>
  <dcterms:modified xsi:type="dcterms:W3CDTF">2021-05-28T07:47:00Z</dcterms:modified>
</cp:coreProperties>
</file>